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DAC675" w14:textId="77777777" w:rsidR="00F52A04" w:rsidRDefault="00FF2F19">
      <w:pPr>
        <w:jc w:val="center"/>
        <w:rPr>
          <w:rFonts w:ascii="Comic Sans MS" w:eastAsia="Comic Sans MS" w:hAnsi="Comic Sans MS" w:cs="Comic Sans MS"/>
          <w:b/>
          <w:sz w:val="34"/>
          <w:szCs w:val="34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noProof/>
          <w:sz w:val="34"/>
          <w:szCs w:val="34"/>
          <w:lang w:val="en-CA"/>
        </w:rPr>
        <w:drawing>
          <wp:inline distT="114300" distB="114300" distL="114300" distR="114300" wp14:anchorId="3F5542C4" wp14:editId="44EF4181">
            <wp:extent cx="757238" cy="933491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8" cy="933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C579D" w14:textId="77777777" w:rsidR="00F52A04" w:rsidRDefault="00FF2F19">
      <w:pPr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34"/>
          <w:szCs w:val="34"/>
        </w:rPr>
        <w:t>Uniform Request Form</w:t>
      </w:r>
    </w:p>
    <w:tbl>
      <w:tblPr>
        <w:tblStyle w:val="a"/>
        <w:tblW w:w="10860" w:type="dxa"/>
        <w:tblInd w:w="-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8745"/>
      </w:tblGrid>
      <w:tr w:rsidR="00F52A04" w14:paraId="7D51F122" w14:textId="77777777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9E518" w14:textId="71367738" w:rsidR="00F52A04" w:rsidRDefault="00FF2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Rank:</w:t>
            </w:r>
            <w:r w:rsidR="000F243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sdt>
              <w:sdtPr>
                <w:rPr>
                  <w:rFonts w:ascii="Comic Sans MS" w:eastAsia="Comic Sans MS" w:hAnsi="Comic Sans MS" w:cs="Comic Sans MS"/>
                  <w:sz w:val="28"/>
                  <w:szCs w:val="28"/>
                </w:rPr>
                <w:id w:val="-785589233"/>
                <w:placeholder>
                  <w:docPart w:val="ED240F777BB64D5B920B445BB3BA4A34"/>
                </w:placeholder>
                <w:showingPlcHdr/>
              </w:sdtPr>
              <w:sdtEndPr/>
              <w:sdtContent>
                <w:r w:rsidR="000F2431" w:rsidRPr="003E0A4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8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6B95D" w14:textId="13877840" w:rsidR="00F52A04" w:rsidRDefault="00FF2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First and Last Name: </w:t>
            </w:r>
            <w:sdt>
              <w:sdtPr>
                <w:rPr>
                  <w:rFonts w:ascii="Comic Sans MS" w:eastAsia="Comic Sans MS" w:hAnsi="Comic Sans MS" w:cs="Comic Sans MS"/>
                  <w:sz w:val="28"/>
                  <w:szCs w:val="28"/>
                </w:rPr>
                <w:id w:val="51285165"/>
                <w:placeholder>
                  <w:docPart w:val="8C09A594B2854CA194523C573C69BF39"/>
                </w:placeholder>
                <w:showingPlcHdr/>
              </w:sdtPr>
              <w:sdtEndPr/>
              <w:sdtContent>
                <w:r w:rsidR="000F2431" w:rsidRPr="003E0A4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52A04" w14:paraId="63F18FF7" w14:textId="77777777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CA913" w14:textId="2C9B53BB" w:rsidR="00F52A04" w:rsidRDefault="00FF2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Phase: </w:t>
            </w:r>
            <w:sdt>
              <w:sdtPr>
                <w:rPr>
                  <w:rFonts w:ascii="Comic Sans MS" w:eastAsia="Comic Sans MS" w:hAnsi="Comic Sans MS" w:cs="Comic Sans MS"/>
                  <w:sz w:val="28"/>
                  <w:szCs w:val="28"/>
                </w:rPr>
                <w:id w:val="-1403142269"/>
                <w:placeholder>
                  <w:docPart w:val="860A49671A7E4937A550810BA87D10D5"/>
                </w:placeholder>
                <w:showingPlcHdr/>
              </w:sdtPr>
              <w:sdtEndPr/>
              <w:sdtContent>
                <w:r w:rsidR="000F2431" w:rsidRPr="003E0A4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8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F2454" w14:textId="7A393215" w:rsidR="00F52A04" w:rsidRDefault="00FF2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Today’s date: </w:t>
            </w:r>
            <w:sdt>
              <w:sdtPr>
                <w:rPr>
                  <w:rFonts w:ascii="Comic Sans MS" w:eastAsia="Comic Sans MS" w:hAnsi="Comic Sans MS" w:cs="Comic Sans MS"/>
                  <w:sz w:val="28"/>
                  <w:szCs w:val="28"/>
                </w:rPr>
                <w:id w:val="-746803710"/>
                <w:placeholder>
                  <w:docPart w:val="4556C72D8BB74FFE8FE6D34F53889BAD"/>
                </w:placeholder>
                <w:showingPlcHdr/>
              </w:sdtPr>
              <w:sdtEndPr/>
              <w:sdtContent>
                <w:r w:rsidR="000F2431" w:rsidRPr="003E0A4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52A04" w14:paraId="68B3C460" w14:textId="77777777">
        <w:trPr>
          <w:trHeight w:val="480"/>
        </w:trPr>
        <w:tc>
          <w:tcPr>
            <w:tcW w:w="108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CF4AF" w14:textId="6F2B750D" w:rsidR="00F52A04" w:rsidRDefault="00FF2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Email address:</w:t>
            </w:r>
            <w:r w:rsidR="000F2431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sdt>
              <w:sdtPr>
                <w:rPr>
                  <w:rFonts w:ascii="Comic Sans MS" w:eastAsia="Comic Sans MS" w:hAnsi="Comic Sans MS" w:cs="Comic Sans MS"/>
                  <w:sz w:val="28"/>
                  <w:szCs w:val="28"/>
                </w:rPr>
                <w:id w:val="463849561"/>
                <w:placeholder>
                  <w:docPart w:val="5E1C54A8269143E0BE364923B6962641"/>
                </w:placeholder>
                <w:showingPlcHdr/>
              </w:sdtPr>
              <w:sdtEndPr/>
              <w:sdtContent>
                <w:r w:rsidR="000F2431" w:rsidRPr="003E0A4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38178CE" w14:textId="77777777" w:rsidR="00F52A04" w:rsidRDefault="00F52A04"/>
    <w:p w14:paraId="29046030" w14:textId="77777777" w:rsidR="00F52A04" w:rsidRDefault="00FF2F19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Uniform pieces requested / Reason for request</w:t>
      </w:r>
    </w:p>
    <w:tbl>
      <w:tblPr>
        <w:tblStyle w:val="a0"/>
        <w:tblW w:w="10800" w:type="dxa"/>
        <w:tblInd w:w="-6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4575"/>
        <w:gridCol w:w="3540"/>
      </w:tblGrid>
      <w:tr w:rsidR="00F52A04" w14:paraId="4EE2AAAB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AD3C0" w14:textId="77777777" w:rsidR="00F52A04" w:rsidRDefault="00FF2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Part of uniform (tunic, pants, boots)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A3D12" w14:textId="77777777" w:rsidR="00F52A04" w:rsidRDefault="00FF2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Reason for request (too small, too short). Please use as many details as possible (too short on the arms, too tight around the waist)   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5D0F4" w14:textId="77777777" w:rsidR="00F52A04" w:rsidRDefault="00FF2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Current size (see number inside, ex: 6329)</w:t>
            </w: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en-CA"/>
              </w:rPr>
              <w:drawing>
                <wp:inline distT="114300" distB="114300" distL="114300" distR="114300" wp14:anchorId="29B0C5B6" wp14:editId="7D9D9468">
                  <wp:extent cx="1023938" cy="1356025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356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7DEC64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F52A04" w14:paraId="628EB0F3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id w:val="-1020012450"/>
              <w:placeholder>
                <w:docPart w:val="7CB64F6FBED6483E89296A266791CF4B"/>
              </w:placeholder>
              <w:showingPlcHdr/>
            </w:sdtPr>
            <w:sdtEndPr/>
            <w:sdtContent>
              <w:p w14:paraId="4CA951E2" w14:textId="050E1191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6B720BF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sdt>
          <w:sdtPr>
            <w:id w:val="-297075343"/>
            <w:placeholder>
              <w:docPart w:val="180CEA39313241449BF31ED28A47F2FC"/>
            </w:placeholder>
            <w:showingPlcHdr/>
          </w:sdtPr>
          <w:sdtEndPr/>
          <w:sdtContent>
            <w:tc>
              <w:tcPr>
                <w:tcW w:w="4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700A78" w14:textId="1D92B73F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000005813"/>
            <w:placeholder>
              <w:docPart w:val="288EF2DADDBE4EEB905E3B19D966836D"/>
            </w:placeholder>
            <w:showingPlcHdr/>
          </w:sdtPr>
          <w:sdtEndPr/>
          <w:sdtContent>
            <w:tc>
              <w:tcPr>
                <w:tcW w:w="3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4E5139" w14:textId="702084D7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52A04" w14:paraId="1F80D2BC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id w:val="-1352030853"/>
              <w:placeholder>
                <w:docPart w:val="579216C8220347029A3C88B584F59B00"/>
              </w:placeholder>
              <w:showingPlcHdr/>
            </w:sdtPr>
            <w:sdtEndPr/>
            <w:sdtContent>
              <w:p w14:paraId="172751CA" w14:textId="69570950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A79815B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2646B23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sdt>
          <w:sdtPr>
            <w:id w:val="-269172159"/>
            <w:placeholder>
              <w:docPart w:val="0433DCF1771F48B0B25E2B6582A9AEBD"/>
            </w:placeholder>
            <w:showingPlcHdr/>
          </w:sdtPr>
          <w:sdtEndPr/>
          <w:sdtContent>
            <w:tc>
              <w:tcPr>
                <w:tcW w:w="4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6EC07B" w14:textId="4EA544DA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2069457790"/>
            <w:placeholder>
              <w:docPart w:val="E1F5AF039C214A33A18CA885D45E17EA"/>
            </w:placeholder>
            <w:showingPlcHdr/>
          </w:sdtPr>
          <w:sdtEndPr/>
          <w:sdtContent>
            <w:tc>
              <w:tcPr>
                <w:tcW w:w="3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DB1350" w14:textId="0533B6A3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52A04" w14:paraId="07A331A7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id w:val="2098753417"/>
              <w:placeholder>
                <w:docPart w:val="E77D53B13A3B4F669B62E26FF47E17A4"/>
              </w:placeholder>
              <w:showingPlcHdr/>
            </w:sdtPr>
            <w:sdtEndPr/>
            <w:sdtContent>
              <w:p w14:paraId="2C2134B7" w14:textId="1D7E0942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0F00FB9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497EB5F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sdt>
          <w:sdtPr>
            <w:id w:val="95224987"/>
            <w:placeholder>
              <w:docPart w:val="BDAF2C650884457793F51440F2B74A58"/>
            </w:placeholder>
            <w:showingPlcHdr/>
          </w:sdtPr>
          <w:sdtEndPr/>
          <w:sdtContent>
            <w:tc>
              <w:tcPr>
                <w:tcW w:w="4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2D7A13" w14:textId="0178FAA1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071733404"/>
            <w:placeholder>
              <w:docPart w:val="5F91069668004FBEB71D70CD0E08961E"/>
            </w:placeholder>
            <w:showingPlcHdr/>
          </w:sdtPr>
          <w:sdtEndPr/>
          <w:sdtContent>
            <w:tc>
              <w:tcPr>
                <w:tcW w:w="3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B0E738" w14:textId="310563B2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52A04" w14:paraId="29CC0F4A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id w:val="167834476"/>
              <w:placeholder>
                <w:docPart w:val="4A8545C9AA2948BC82AB99054D0745D1"/>
              </w:placeholder>
              <w:showingPlcHdr/>
            </w:sdtPr>
            <w:sdtEndPr/>
            <w:sdtContent>
              <w:p w14:paraId="1AB49323" w14:textId="7AB549CE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C7D536C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EF6286F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sdt>
          <w:sdtPr>
            <w:id w:val="-914782681"/>
            <w:placeholder>
              <w:docPart w:val="555378F2C027406CBA99263D93A9DB2F"/>
            </w:placeholder>
            <w:showingPlcHdr/>
          </w:sdtPr>
          <w:sdtEndPr/>
          <w:sdtContent>
            <w:tc>
              <w:tcPr>
                <w:tcW w:w="4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79E7C5" w14:textId="74496183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935433401"/>
            <w:placeholder>
              <w:docPart w:val="52E26FF0D3AF4EC08E0DD06E3406674B"/>
            </w:placeholder>
            <w:showingPlcHdr/>
          </w:sdtPr>
          <w:sdtEndPr/>
          <w:sdtContent>
            <w:tc>
              <w:tcPr>
                <w:tcW w:w="3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BD21F2" w14:textId="73234354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52A04" w14:paraId="395C9D76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id w:val="-186147290"/>
              <w:placeholder>
                <w:docPart w:val="EC13D2119EB3494E8011D0E11DDFFB7D"/>
              </w:placeholder>
              <w:showingPlcHdr/>
            </w:sdtPr>
            <w:sdtEndPr/>
            <w:sdtContent>
              <w:p w14:paraId="14736393" w14:textId="3743A8C2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9BFC224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C879A59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sdt>
          <w:sdtPr>
            <w:id w:val="1716008637"/>
            <w:placeholder>
              <w:docPart w:val="177248B5C3AA4B6E91E192F495FD5286"/>
            </w:placeholder>
            <w:showingPlcHdr/>
          </w:sdtPr>
          <w:sdtEndPr/>
          <w:sdtContent>
            <w:tc>
              <w:tcPr>
                <w:tcW w:w="4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3915CF" w14:textId="248998A7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881746314"/>
            <w:placeholder>
              <w:docPart w:val="67F7E016EEAD4E4192D44C55C257F7B4"/>
            </w:placeholder>
            <w:showingPlcHdr/>
          </w:sdtPr>
          <w:sdtEndPr/>
          <w:sdtContent>
            <w:tc>
              <w:tcPr>
                <w:tcW w:w="3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0678FE" w14:textId="47045C8A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52A04" w14:paraId="213A4575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id w:val="1481349437"/>
              <w:placeholder>
                <w:docPart w:val="92B4BE083E6B424EBAF83389AB3FCE7B"/>
              </w:placeholder>
              <w:showingPlcHdr/>
            </w:sdtPr>
            <w:sdtEndPr/>
            <w:sdtContent>
              <w:p w14:paraId="31119501" w14:textId="13D1192C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A8E18BD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857C82E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sdt>
          <w:sdtPr>
            <w:id w:val="276768864"/>
            <w:placeholder>
              <w:docPart w:val="AA17ED80C9B84977A5950BD953EAC034"/>
            </w:placeholder>
            <w:showingPlcHdr/>
          </w:sdtPr>
          <w:sdtEndPr/>
          <w:sdtContent>
            <w:tc>
              <w:tcPr>
                <w:tcW w:w="45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A7450F" w14:textId="14E17915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69691848"/>
            <w:placeholder>
              <w:docPart w:val="A9EE01BC9DB145A2B6712125757BDEEB"/>
            </w:placeholder>
            <w:showingPlcHdr/>
          </w:sdtPr>
          <w:sdtEndPr/>
          <w:sdtContent>
            <w:tc>
              <w:tcPr>
                <w:tcW w:w="35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111AB3" w14:textId="10A9326D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38759DE" w14:textId="77777777" w:rsidR="00F52A04" w:rsidRDefault="00F52A04"/>
    <w:p w14:paraId="0A8F749D" w14:textId="77777777" w:rsidR="00F52A04" w:rsidRDefault="00FF2F1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Missing badges and other requests:</w:t>
      </w:r>
    </w:p>
    <w:tbl>
      <w:tblPr>
        <w:tblStyle w:val="a1"/>
        <w:tblW w:w="10755" w:type="dxa"/>
        <w:tblInd w:w="-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55"/>
      </w:tblGrid>
      <w:tr w:rsidR="00F52A04" w14:paraId="529A5501" w14:textId="77777777">
        <w:tc>
          <w:tcPr>
            <w:tcW w:w="10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rPr>
                <w:rFonts w:ascii="Comic Sans MS" w:eastAsia="Comic Sans MS" w:hAnsi="Comic Sans MS" w:cs="Comic Sans MS"/>
                <w:sz w:val="28"/>
                <w:szCs w:val="28"/>
              </w:rPr>
              <w:id w:val="98531720"/>
              <w:placeholder>
                <w:docPart w:val="D564AB6CF7784ED2813CB83F86EA4569"/>
              </w:placeholder>
              <w:showingPlcHdr/>
            </w:sdtPr>
            <w:sdtEndPr/>
            <w:sdtContent>
              <w:p w14:paraId="3C797225" w14:textId="60A8B7A6" w:rsidR="00F52A04" w:rsidRDefault="000F243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Comic Sans MS" w:eastAsia="Comic Sans MS" w:hAnsi="Comic Sans MS" w:cs="Comic Sans MS"/>
                    <w:sz w:val="28"/>
                    <w:szCs w:val="28"/>
                  </w:rPr>
                </w:pPr>
                <w:r w:rsidRPr="003E0A4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A1CB762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5AB3D815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40758149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76ED9752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13D321C6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25C35B82" w14:textId="77777777" w:rsidR="00F52A04" w:rsidRDefault="00F5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05BBEBD9" w14:textId="77777777" w:rsidR="00F52A04" w:rsidRDefault="00F52A04">
      <w:pPr>
        <w:rPr>
          <w:rFonts w:ascii="Comic Sans MS" w:eastAsia="Comic Sans MS" w:hAnsi="Comic Sans MS" w:cs="Comic Sans MS"/>
          <w:sz w:val="24"/>
          <w:szCs w:val="24"/>
        </w:rPr>
      </w:pPr>
    </w:p>
    <w:p w14:paraId="15538733" w14:textId="77777777" w:rsidR="00F52A04" w:rsidRDefault="00FF2F19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Measurements:  Please use the measuring instructions found here. Specify unit of measure (inches or cm). You will need a measuring tape.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 </w:t>
      </w:r>
    </w:p>
    <w:p w14:paraId="40767F2D" w14:textId="77777777" w:rsidR="00F52A04" w:rsidRDefault="00FF2F19">
      <w:pPr>
        <w:rPr>
          <w:rFonts w:ascii="Comic Sans MS" w:eastAsia="Comic Sans MS" w:hAnsi="Comic Sans MS" w:cs="Comic Sans MS"/>
          <w:sz w:val="18"/>
          <w:szCs w:val="18"/>
        </w:rPr>
      </w:pPr>
      <w:r>
        <w:rPr>
          <w:noProof/>
          <w:lang w:val="en-CA"/>
        </w:rPr>
        <w:drawing>
          <wp:anchor distT="114300" distB="114300" distL="114300" distR="114300" simplePos="0" relativeHeight="251658240" behindDoc="0" locked="0" layoutInCell="1" hidden="0" allowOverlap="1" wp14:anchorId="215349F3" wp14:editId="1348C5F9">
            <wp:simplePos x="0" y="0"/>
            <wp:positionH relativeFrom="column">
              <wp:posOffset>1</wp:posOffset>
            </wp:positionH>
            <wp:positionV relativeFrom="paragraph">
              <wp:posOffset>171450</wp:posOffset>
            </wp:positionV>
            <wp:extent cx="2642928" cy="1725548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928" cy="1725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F9BE69" w14:textId="0E239C0C" w:rsidR="00F52A04" w:rsidRDefault="00FF2F1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Head: </w:t>
      </w:r>
      <w:sdt>
        <w:sdtPr>
          <w:rPr>
            <w:rFonts w:ascii="Comic Sans MS" w:eastAsia="Comic Sans MS" w:hAnsi="Comic Sans MS" w:cs="Comic Sans MS"/>
            <w:sz w:val="28"/>
            <w:szCs w:val="28"/>
          </w:rPr>
          <w:id w:val="239910897"/>
          <w:placeholder>
            <w:docPart w:val="DefaultPlaceholder_-1854013440"/>
          </w:placeholder>
        </w:sdtPr>
        <w:sdtEndPr/>
        <w:sdtContent>
          <w:r>
            <w:rPr>
              <w:rFonts w:ascii="Comic Sans MS" w:eastAsia="Comic Sans MS" w:hAnsi="Comic Sans MS" w:cs="Comic Sans MS"/>
              <w:sz w:val="28"/>
              <w:szCs w:val="28"/>
            </w:rPr>
            <w:t>_______________________</w:t>
          </w:r>
        </w:sdtContent>
      </w:sdt>
      <w:r>
        <w:rPr>
          <w:rFonts w:ascii="Comic Sans MS" w:eastAsia="Comic Sans MS" w:hAnsi="Comic Sans MS" w:cs="Comic Sans MS"/>
          <w:sz w:val="28"/>
          <w:szCs w:val="28"/>
        </w:rPr>
        <w:tab/>
      </w:r>
    </w:p>
    <w:p w14:paraId="340A8C8D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13BEBEDD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17ACDC42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5D8A9DC0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29D2BD6C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14B99694" w14:textId="77777777" w:rsidR="00F52A04" w:rsidRDefault="00FF2F19">
      <w:pPr>
        <w:rPr>
          <w:rFonts w:ascii="Comic Sans MS" w:eastAsia="Comic Sans MS" w:hAnsi="Comic Sans MS" w:cs="Comic Sans MS"/>
          <w:sz w:val="18"/>
          <w:szCs w:val="18"/>
        </w:rPr>
      </w:pPr>
      <w:r>
        <w:rPr>
          <w:noProof/>
          <w:lang w:val="en-CA"/>
        </w:rPr>
        <w:drawing>
          <wp:anchor distT="114300" distB="114300" distL="114300" distR="114300" simplePos="0" relativeHeight="251659264" behindDoc="0" locked="0" layoutInCell="1" hidden="0" allowOverlap="1" wp14:anchorId="69DF9B00" wp14:editId="424A3C05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2619375" cy="1969687"/>
            <wp:effectExtent l="0" t="0" r="0" b="0"/>
            <wp:wrapSquare wrapText="bothSides" distT="114300" distB="11430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9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D2640A" w14:textId="3CB082C3" w:rsidR="00F52A04" w:rsidRDefault="00FF2F1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Neck: </w:t>
      </w:r>
      <w:sdt>
        <w:sdtPr>
          <w:rPr>
            <w:rFonts w:ascii="Comic Sans MS" w:eastAsia="Comic Sans MS" w:hAnsi="Comic Sans MS" w:cs="Comic Sans MS"/>
            <w:sz w:val="28"/>
            <w:szCs w:val="28"/>
          </w:rPr>
          <w:id w:val="-1255581446"/>
          <w:placeholder>
            <w:docPart w:val="DefaultPlaceholder_-1854013440"/>
          </w:placeholder>
        </w:sdtPr>
        <w:sdtEndPr/>
        <w:sdtContent>
          <w:r>
            <w:rPr>
              <w:rFonts w:ascii="Comic Sans MS" w:eastAsia="Comic Sans MS" w:hAnsi="Comic Sans MS" w:cs="Comic Sans MS"/>
              <w:sz w:val="28"/>
              <w:szCs w:val="28"/>
            </w:rPr>
            <w:t>_______________________</w:t>
          </w:r>
        </w:sdtContent>
      </w:sdt>
      <w:r>
        <w:rPr>
          <w:rFonts w:ascii="Comic Sans MS" w:eastAsia="Comic Sans MS" w:hAnsi="Comic Sans MS" w:cs="Comic Sans MS"/>
          <w:sz w:val="28"/>
          <w:szCs w:val="28"/>
        </w:rPr>
        <w:t xml:space="preserve">   </w:t>
      </w:r>
    </w:p>
    <w:p w14:paraId="585496EB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402E938E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55DF94CA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7D5BD9ED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47C4636A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5426BF56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6D871A4F" w14:textId="77777777" w:rsidR="00F52A04" w:rsidRDefault="00FF2F19">
      <w:pPr>
        <w:rPr>
          <w:rFonts w:ascii="Comic Sans MS" w:eastAsia="Comic Sans MS" w:hAnsi="Comic Sans MS" w:cs="Comic Sans MS"/>
          <w:sz w:val="14"/>
          <w:szCs w:val="14"/>
        </w:rPr>
      </w:pPr>
      <w:r>
        <w:rPr>
          <w:noProof/>
          <w:lang w:val="en-CA"/>
        </w:rPr>
        <w:drawing>
          <wp:anchor distT="114300" distB="114300" distL="114300" distR="114300" simplePos="0" relativeHeight="251660288" behindDoc="0" locked="0" layoutInCell="1" hidden="0" allowOverlap="1" wp14:anchorId="34ED70AC" wp14:editId="14083CB2">
            <wp:simplePos x="0" y="0"/>
            <wp:positionH relativeFrom="column">
              <wp:posOffset>-9524</wp:posOffset>
            </wp:positionH>
            <wp:positionV relativeFrom="paragraph">
              <wp:posOffset>147796</wp:posOffset>
            </wp:positionV>
            <wp:extent cx="2657475" cy="1436727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36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094142" w14:textId="65A4A7C1" w:rsidR="00F52A04" w:rsidRDefault="00FF2F1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Chest: </w:t>
      </w:r>
      <w:sdt>
        <w:sdtPr>
          <w:rPr>
            <w:rFonts w:ascii="Comic Sans MS" w:eastAsia="Comic Sans MS" w:hAnsi="Comic Sans MS" w:cs="Comic Sans MS"/>
            <w:sz w:val="28"/>
            <w:szCs w:val="28"/>
          </w:rPr>
          <w:id w:val="-242792570"/>
          <w:placeholder>
            <w:docPart w:val="DefaultPlaceholder_-1854013440"/>
          </w:placeholder>
        </w:sdtPr>
        <w:sdtEndPr/>
        <w:sdtContent>
          <w:r>
            <w:rPr>
              <w:rFonts w:ascii="Comic Sans MS" w:eastAsia="Comic Sans MS" w:hAnsi="Comic Sans MS" w:cs="Comic Sans MS"/>
              <w:sz w:val="28"/>
              <w:szCs w:val="28"/>
            </w:rPr>
            <w:t>_______________________</w:t>
          </w:r>
        </w:sdtContent>
      </w:sdt>
      <w:r>
        <w:rPr>
          <w:rFonts w:ascii="Comic Sans MS" w:eastAsia="Comic Sans MS" w:hAnsi="Comic Sans MS" w:cs="Comic Sans MS"/>
          <w:sz w:val="28"/>
          <w:szCs w:val="28"/>
        </w:rPr>
        <w:tab/>
      </w:r>
    </w:p>
    <w:p w14:paraId="451964DB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7A3F0457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5E967531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4D1AAEBE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13AE95FA" w14:textId="77777777" w:rsidR="00F52A04" w:rsidRDefault="00FF2F19">
      <w:pPr>
        <w:rPr>
          <w:rFonts w:ascii="Comic Sans MS" w:eastAsia="Comic Sans MS" w:hAnsi="Comic Sans MS" w:cs="Comic Sans MS"/>
          <w:sz w:val="18"/>
          <w:szCs w:val="18"/>
        </w:rPr>
      </w:pPr>
      <w:r>
        <w:rPr>
          <w:noProof/>
          <w:lang w:val="en-CA"/>
        </w:rPr>
        <w:drawing>
          <wp:anchor distT="114300" distB="114300" distL="114300" distR="114300" simplePos="0" relativeHeight="251661312" behindDoc="0" locked="0" layoutInCell="1" hidden="0" allowOverlap="1" wp14:anchorId="1B0D33B6" wp14:editId="648585B0">
            <wp:simplePos x="0" y="0"/>
            <wp:positionH relativeFrom="column">
              <wp:posOffset>1</wp:posOffset>
            </wp:positionH>
            <wp:positionV relativeFrom="paragraph">
              <wp:posOffset>150692</wp:posOffset>
            </wp:positionV>
            <wp:extent cx="2528888" cy="3046613"/>
            <wp:effectExtent l="0" t="0" r="0" b="0"/>
            <wp:wrapSquare wrapText="bothSides" distT="114300" distB="11430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3046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BC6154" w14:textId="5EE41AA6" w:rsidR="00F52A04" w:rsidRDefault="00FF2F19">
      <w:pPr>
        <w:ind w:left="432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Waist: </w:t>
      </w:r>
      <w:sdt>
        <w:sdtPr>
          <w:rPr>
            <w:rFonts w:ascii="Comic Sans MS" w:eastAsia="Comic Sans MS" w:hAnsi="Comic Sans MS" w:cs="Comic Sans MS"/>
            <w:sz w:val="28"/>
            <w:szCs w:val="28"/>
          </w:rPr>
          <w:id w:val="-541210941"/>
          <w:placeholder>
            <w:docPart w:val="DefaultPlaceholder_-1854013440"/>
          </w:placeholder>
        </w:sdtPr>
        <w:sdtEndPr/>
        <w:sdtContent>
          <w:r>
            <w:rPr>
              <w:rFonts w:ascii="Comic Sans MS" w:eastAsia="Comic Sans MS" w:hAnsi="Comic Sans MS" w:cs="Comic Sans MS"/>
              <w:sz w:val="28"/>
              <w:szCs w:val="28"/>
            </w:rPr>
            <w:t>_______________________</w:t>
          </w:r>
        </w:sdtContent>
      </w:sdt>
    </w:p>
    <w:p w14:paraId="74EE8E42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7ED46366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34F62FC6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6393922C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2F5B9A9F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68478A2B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1B8C8D9B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7A21420E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68F00F9D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5C93F60A" w14:textId="77777777" w:rsidR="00F52A04" w:rsidRDefault="00FF2F1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  <w:lang w:val="en-CA"/>
        </w:rPr>
        <w:lastRenderedPageBreak/>
        <w:drawing>
          <wp:anchor distT="114300" distB="114300" distL="114300" distR="114300" simplePos="0" relativeHeight="251662336" behindDoc="0" locked="0" layoutInCell="1" hidden="0" allowOverlap="1" wp14:anchorId="71669018" wp14:editId="06B2DCC9">
            <wp:simplePos x="0" y="0"/>
            <wp:positionH relativeFrom="column">
              <wp:posOffset>-66674</wp:posOffset>
            </wp:positionH>
            <wp:positionV relativeFrom="paragraph">
              <wp:posOffset>351615</wp:posOffset>
            </wp:positionV>
            <wp:extent cx="2767693" cy="1500188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693" cy="1500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52CF13" w14:textId="77777777" w:rsidR="00F52A04" w:rsidRDefault="00F52A04">
      <w:pPr>
        <w:rPr>
          <w:rFonts w:ascii="Comic Sans MS" w:eastAsia="Comic Sans MS" w:hAnsi="Comic Sans MS" w:cs="Comic Sans MS"/>
          <w:sz w:val="6"/>
          <w:szCs w:val="6"/>
        </w:rPr>
      </w:pPr>
    </w:p>
    <w:p w14:paraId="0ADEE5E5" w14:textId="3EE4633C" w:rsidR="00F52A04" w:rsidRDefault="00FF2F1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Hips: </w:t>
      </w:r>
      <w:sdt>
        <w:sdtPr>
          <w:rPr>
            <w:rFonts w:ascii="Comic Sans MS" w:eastAsia="Comic Sans MS" w:hAnsi="Comic Sans MS" w:cs="Comic Sans MS"/>
            <w:sz w:val="28"/>
            <w:szCs w:val="28"/>
          </w:rPr>
          <w:id w:val="-1249961290"/>
          <w:placeholder>
            <w:docPart w:val="DefaultPlaceholder_-1854013440"/>
          </w:placeholder>
        </w:sdtPr>
        <w:sdtEndPr/>
        <w:sdtContent>
          <w:r>
            <w:rPr>
              <w:rFonts w:ascii="Comic Sans MS" w:eastAsia="Comic Sans MS" w:hAnsi="Comic Sans MS" w:cs="Comic Sans MS"/>
              <w:sz w:val="28"/>
              <w:szCs w:val="28"/>
            </w:rPr>
            <w:t>_______________________</w:t>
          </w:r>
        </w:sdtContent>
      </w:sdt>
    </w:p>
    <w:p w14:paraId="24263B70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69C308D5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7A36C8B7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22BEFF8E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145EB3CB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102437FC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58846BBA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6B25ACB6" w14:textId="77777777" w:rsidR="00F52A04" w:rsidRDefault="00FF2F1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  <w:lang w:val="en-CA"/>
        </w:rPr>
        <w:drawing>
          <wp:anchor distT="114300" distB="114300" distL="114300" distR="114300" simplePos="0" relativeHeight="251663360" behindDoc="0" locked="0" layoutInCell="1" hidden="0" allowOverlap="1" wp14:anchorId="16CCCC6F" wp14:editId="49CB87C1">
            <wp:simplePos x="0" y="0"/>
            <wp:positionH relativeFrom="column">
              <wp:posOffset>-114299</wp:posOffset>
            </wp:positionH>
            <wp:positionV relativeFrom="paragraph">
              <wp:posOffset>361140</wp:posOffset>
            </wp:positionV>
            <wp:extent cx="3076575" cy="2505075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50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5FC2C5" w14:textId="77777777" w:rsidR="00F52A04" w:rsidRDefault="00F52A04">
      <w:pPr>
        <w:ind w:left="4320" w:firstLine="720"/>
        <w:rPr>
          <w:rFonts w:ascii="Comic Sans MS" w:eastAsia="Comic Sans MS" w:hAnsi="Comic Sans MS" w:cs="Comic Sans MS"/>
          <w:sz w:val="4"/>
          <w:szCs w:val="4"/>
        </w:rPr>
      </w:pPr>
    </w:p>
    <w:p w14:paraId="37BFD4C3" w14:textId="48F57D26" w:rsidR="00F52A04" w:rsidRDefault="00FF2F19">
      <w:pPr>
        <w:ind w:left="432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Sleeve </w:t>
      </w:r>
      <w:r w:rsidR="000F2431">
        <w:rPr>
          <w:rFonts w:ascii="Comic Sans MS" w:eastAsia="Comic Sans MS" w:hAnsi="Comic Sans MS" w:cs="Comic Sans MS"/>
          <w:sz w:val="28"/>
          <w:szCs w:val="28"/>
        </w:rPr>
        <w:t xml:space="preserve">length: </w:t>
      </w:r>
      <w:sdt>
        <w:sdtPr>
          <w:rPr>
            <w:rFonts w:ascii="Comic Sans MS" w:eastAsia="Comic Sans MS" w:hAnsi="Comic Sans MS" w:cs="Comic Sans MS"/>
            <w:sz w:val="28"/>
            <w:szCs w:val="28"/>
          </w:rPr>
          <w:id w:val="429783525"/>
          <w:placeholder>
            <w:docPart w:val="DefaultPlaceholder_-1854013440"/>
          </w:placeholder>
        </w:sdtPr>
        <w:sdtEndPr/>
        <w:sdtContent>
          <w:r w:rsidR="000F2431">
            <w:rPr>
              <w:rFonts w:ascii="Comic Sans MS" w:eastAsia="Comic Sans MS" w:hAnsi="Comic Sans MS" w:cs="Comic Sans MS"/>
              <w:sz w:val="28"/>
              <w:szCs w:val="28"/>
            </w:rPr>
            <w:t>_</w:t>
          </w:r>
          <w:r>
            <w:rPr>
              <w:rFonts w:ascii="Comic Sans MS" w:eastAsia="Comic Sans MS" w:hAnsi="Comic Sans MS" w:cs="Comic Sans MS"/>
              <w:sz w:val="28"/>
              <w:szCs w:val="28"/>
            </w:rPr>
            <w:t>_____________</w:t>
          </w:r>
        </w:sdtContent>
      </w:sdt>
    </w:p>
    <w:p w14:paraId="55520478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4682624F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13024E10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5A797BBA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018C6617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023539D4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4EF839B5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23CAA2DE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2FD6DC2A" w14:textId="77777777" w:rsidR="00F52A04" w:rsidRDefault="00FF2F19">
      <w:pPr>
        <w:rPr>
          <w:rFonts w:ascii="Comic Sans MS" w:eastAsia="Comic Sans MS" w:hAnsi="Comic Sans MS" w:cs="Comic Sans MS"/>
          <w:sz w:val="4"/>
          <w:szCs w:val="4"/>
        </w:rPr>
      </w:pPr>
      <w:r>
        <w:rPr>
          <w:noProof/>
          <w:lang w:val="en-CA"/>
        </w:rPr>
        <w:drawing>
          <wp:anchor distT="114300" distB="114300" distL="114300" distR="114300" simplePos="0" relativeHeight="251664384" behindDoc="0" locked="0" layoutInCell="1" hidden="0" allowOverlap="1" wp14:anchorId="2023D141" wp14:editId="191F71CC">
            <wp:simplePos x="0" y="0"/>
            <wp:positionH relativeFrom="column">
              <wp:posOffset>-114299</wp:posOffset>
            </wp:positionH>
            <wp:positionV relativeFrom="paragraph">
              <wp:posOffset>127241</wp:posOffset>
            </wp:positionV>
            <wp:extent cx="3076575" cy="2319877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19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C915F7" w14:textId="77777777" w:rsidR="00F52A04" w:rsidRDefault="00F52A04">
      <w:pPr>
        <w:rPr>
          <w:rFonts w:ascii="Comic Sans MS" w:eastAsia="Comic Sans MS" w:hAnsi="Comic Sans MS" w:cs="Comic Sans MS"/>
          <w:sz w:val="4"/>
          <w:szCs w:val="4"/>
        </w:rPr>
      </w:pPr>
    </w:p>
    <w:p w14:paraId="1D5C955A" w14:textId="77777777" w:rsidR="00F52A04" w:rsidRDefault="00F52A04">
      <w:pPr>
        <w:rPr>
          <w:rFonts w:ascii="Comic Sans MS" w:eastAsia="Comic Sans MS" w:hAnsi="Comic Sans MS" w:cs="Comic Sans MS"/>
          <w:sz w:val="4"/>
          <w:szCs w:val="4"/>
        </w:rPr>
      </w:pPr>
    </w:p>
    <w:p w14:paraId="03DA5166" w14:textId="3A3A82A6" w:rsidR="00F52A04" w:rsidRDefault="00FF2F1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Height: </w:t>
      </w:r>
      <w:sdt>
        <w:sdtPr>
          <w:rPr>
            <w:rFonts w:ascii="Comic Sans MS" w:eastAsia="Comic Sans MS" w:hAnsi="Comic Sans MS" w:cs="Comic Sans MS"/>
            <w:sz w:val="28"/>
            <w:szCs w:val="28"/>
          </w:rPr>
          <w:id w:val="-479924600"/>
          <w:placeholder>
            <w:docPart w:val="DefaultPlaceholder_-1854013440"/>
          </w:placeholder>
        </w:sdtPr>
        <w:sdtEndPr/>
        <w:sdtContent>
          <w:r>
            <w:rPr>
              <w:rFonts w:ascii="Comic Sans MS" w:eastAsia="Comic Sans MS" w:hAnsi="Comic Sans MS" w:cs="Comic Sans MS"/>
              <w:sz w:val="28"/>
              <w:szCs w:val="28"/>
            </w:rPr>
            <w:t>___________________</w:t>
          </w:r>
        </w:sdtContent>
      </w:sdt>
    </w:p>
    <w:p w14:paraId="69717644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40D30218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7A042211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0B9BCDBB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7330339B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1B38B5C0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69A144B7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6AD602A2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2F2FFF1B" w14:textId="77777777" w:rsidR="00F52A04" w:rsidRDefault="00FF2F1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Boot/shoe size: Please indicate your current size of “street shoes” or</w:t>
      </w:r>
    </w:p>
    <w:p w14:paraId="5F5A8B32" w14:textId="22BE934A" w:rsidR="00F52A04" w:rsidRDefault="00FF2F1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Current uniform boots (example 260/102</w:t>
      </w:r>
      <w:r w:rsidR="000F2431">
        <w:rPr>
          <w:rFonts w:ascii="Comic Sans MS" w:eastAsia="Comic Sans MS" w:hAnsi="Comic Sans MS" w:cs="Comic Sans MS"/>
          <w:sz w:val="28"/>
          <w:szCs w:val="28"/>
        </w:rPr>
        <w:t xml:space="preserve">) </w:t>
      </w:r>
      <w:sdt>
        <w:sdtPr>
          <w:rPr>
            <w:rFonts w:ascii="Comic Sans MS" w:eastAsia="Comic Sans MS" w:hAnsi="Comic Sans MS" w:cs="Comic Sans MS"/>
            <w:sz w:val="28"/>
            <w:szCs w:val="28"/>
          </w:rPr>
          <w:id w:val="139085518"/>
          <w:placeholder>
            <w:docPart w:val="DefaultPlaceholder_-1854013440"/>
          </w:placeholder>
        </w:sdtPr>
        <w:sdtEndPr/>
        <w:sdtContent>
          <w:r w:rsidR="000F2431">
            <w:rPr>
              <w:rFonts w:ascii="Comic Sans MS" w:eastAsia="Comic Sans MS" w:hAnsi="Comic Sans MS" w:cs="Comic Sans MS"/>
              <w:sz w:val="28"/>
              <w:szCs w:val="28"/>
            </w:rPr>
            <w:t>_</w:t>
          </w:r>
          <w:r>
            <w:rPr>
              <w:rFonts w:ascii="Comic Sans MS" w:eastAsia="Comic Sans MS" w:hAnsi="Comic Sans MS" w:cs="Comic Sans MS"/>
              <w:sz w:val="28"/>
              <w:szCs w:val="28"/>
            </w:rPr>
            <w:t>____________________</w:t>
          </w:r>
        </w:sdtContent>
      </w:sdt>
    </w:p>
    <w:p w14:paraId="2F9AD595" w14:textId="77777777" w:rsidR="00F52A04" w:rsidRDefault="00F52A04">
      <w:pPr>
        <w:rPr>
          <w:rFonts w:ascii="Comic Sans MS" w:eastAsia="Comic Sans MS" w:hAnsi="Comic Sans MS" w:cs="Comic Sans MS"/>
          <w:sz w:val="28"/>
          <w:szCs w:val="28"/>
        </w:rPr>
      </w:pPr>
    </w:p>
    <w:p w14:paraId="6200757E" w14:textId="77777777" w:rsidR="00F52A04" w:rsidRDefault="00FF2F19">
      <w:pPr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-Stand on a ruler and record length and width in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mm</w:t>
      </w:r>
    </w:p>
    <w:p w14:paraId="06CE5B44" w14:textId="77777777" w:rsidR="000F2431" w:rsidRDefault="00FF2F1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Length </w:t>
      </w:r>
      <w:sdt>
        <w:sdtPr>
          <w:rPr>
            <w:rFonts w:ascii="Comic Sans MS" w:eastAsia="Comic Sans MS" w:hAnsi="Comic Sans MS" w:cs="Comic Sans MS"/>
            <w:sz w:val="28"/>
            <w:szCs w:val="28"/>
          </w:rPr>
          <w:id w:val="-474139394"/>
          <w:placeholder>
            <w:docPart w:val="DefaultPlaceholder_-1854013440"/>
          </w:placeholder>
        </w:sdtPr>
        <w:sdtEndPr/>
        <w:sdtContent>
          <w:r>
            <w:rPr>
              <w:rFonts w:ascii="Comic Sans MS" w:eastAsia="Comic Sans MS" w:hAnsi="Comic Sans MS" w:cs="Comic Sans MS"/>
              <w:sz w:val="28"/>
              <w:szCs w:val="28"/>
            </w:rPr>
            <w:t>____________________</w:t>
          </w:r>
        </w:sdtContent>
      </w:sdt>
    </w:p>
    <w:p w14:paraId="46A83DBC" w14:textId="05E6EAE7" w:rsidR="00F52A04" w:rsidRDefault="00FF2F1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Width </w:t>
      </w:r>
      <w:sdt>
        <w:sdtPr>
          <w:rPr>
            <w:rFonts w:ascii="Comic Sans MS" w:eastAsia="Comic Sans MS" w:hAnsi="Comic Sans MS" w:cs="Comic Sans MS"/>
            <w:sz w:val="28"/>
            <w:szCs w:val="28"/>
          </w:rPr>
          <w:id w:val="-22566019"/>
          <w:placeholder>
            <w:docPart w:val="DefaultPlaceholder_-1854013440"/>
          </w:placeholder>
        </w:sdtPr>
        <w:sdtEndPr/>
        <w:sdtContent>
          <w:r>
            <w:rPr>
              <w:rFonts w:ascii="Comic Sans MS" w:eastAsia="Comic Sans MS" w:hAnsi="Comic Sans MS" w:cs="Comic Sans MS"/>
              <w:sz w:val="28"/>
              <w:szCs w:val="28"/>
            </w:rPr>
            <w:t>_____________________</w:t>
          </w:r>
        </w:sdtContent>
      </w:sdt>
    </w:p>
    <w:sectPr w:rsidR="00F52A04">
      <w:pgSz w:w="12240" w:h="2016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A04"/>
    <w:rsid w:val="000F2431"/>
    <w:rsid w:val="004D434B"/>
    <w:rsid w:val="00A11DCC"/>
    <w:rsid w:val="00F52A04"/>
    <w:rsid w:val="00FF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C312E"/>
  <w15:docId w15:val="{A82C6349-EF16-4E9A-8894-2FE0E978A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F24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8EE6-5FBD-43AE-9C07-F83CE5AFC589}"/>
      </w:docPartPr>
      <w:docPartBody>
        <w:p w:rsidR="007012BE" w:rsidRDefault="00FD050D"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240F777BB64D5B920B445BB3BA4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AB667-08C0-47D6-BB7E-072313528BAC}"/>
      </w:docPartPr>
      <w:docPartBody>
        <w:p w:rsidR="007012BE" w:rsidRDefault="00FD050D" w:rsidP="00FD050D">
          <w:pPr>
            <w:pStyle w:val="ED240F777BB64D5B920B445BB3BA4A34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09A594B2854CA194523C573C69B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22BE5-989B-4F33-9488-4A38B88A7E38}"/>
      </w:docPartPr>
      <w:docPartBody>
        <w:p w:rsidR="007012BE" w:rsidRDefault="00FD050D" w:rsidP="00FD050D">
          <w:pPr>
            <w:pStyle w:val="8C09A594B2854CA194523C573C69BF39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0A49671A7E4937A550810BA87D1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7EAA5-C4C1-4F47-93FD-9C52E81FFAA3}"/>
      </w:docPartPr>
      <w:docPartBody>
        <w:p w:rsidR="007012BE" w:rsidRDefault="00FD050D" w:rsidP="00FD050D">
          <w:pPr>
            <w:pStyle w:val="860A49671A7E4937A550810BA87D10D5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56C72D8BB74FFE8FE6D34F53889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3C16D-B927-41BC-9DF2-D2A1AED28C10}"/>
      </w:docPartPr>
      <w:docPartBody>
        <w:p w:rsidR="007012BE" w:rsidRDefault="00FD050D" w:rsidP="00FD050D">
          <w:pPr>
            <w:pStyle w:val="4556C72D8BB74FFE8FE6D34F53889BAD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1C54A8269143E0BE364923B6962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9E1BA-FF23-4C02-ACA6-2F4052D14333}"/>
      </w:docPartPr>
      <w:docPartBody>
        <w:p w:rsidR="007012BE" w:rsidRDefault="00FD050D" w:rsidP="00FD050D">
          <w:pPr>
            <w:pStyle w:val="5E1C54A8269143E0BE364923B6962641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B64F6FBED6483E89296A266791C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53422-DBDE-4155-A66C-0BB9CB78DB43}"/>
      </w:docPartPr>
      <w:docPartBody>
        <w:p w:rsidR="007012BE" w:rsidRDefault="00FD050D" w:rsidP="00FD050D">
          <w:pPr>
            <w:pStyle w:val="7CB64F6FBED6483E89296A266791CF4B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0CEA39313241449BF31ED28A47F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343CA-0B58-4438-A072-24DA099AB9E2}"/>
      </w:docPartPr>
      <w:docPartBody>
        <w:p w:rsidR="007012BE" w:rsidRDefault="00FD050D" w:rsidP="00FD050D">
          <w:pPr>
            <w:pStyle w:val="180CEA39313241449BF31ED28A47F2FC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8EF2DADDBE4EEB905E3B19D9668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79C8E-70AD-4320-AA10-6E4BCEAD5950}"/>
      </w:docPartPr>
      <w:docPartBody>
        <w:p w:rsidR="007012BE" w:rsidRDefault="00FD050D" w:rsidP="00FD050D">
          <w:pPr>
            <w:pStyle w:val="288EF2DADDBE4EEB905E3B19D966836D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9216C8220347029A3C88B584F59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0741C-857E-479F-AC52-1EB62B61FB02}"/>
      </w:docPartPr>
      <w:docPartBody>
        <w:p w:rsidR="007012BE" w:rsidRDefault="00FD050D" w:rsidP="00FD050D">
          <w:pPr>
            <w:pStyle w:val="579216C8220347029A3C88B584F59B00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33DCF1771F48B0B25E2B6582A9A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EB331-96AF-410B-8A71-24AFE5760B8D}"/>
      </w:docPartPr>
      <w:docPartBody>
        <w:p w:rsidR="007012BE" w:rsidRDefault="00FD050D" w:rsidP="00FD050D">
          <w:pPr>
            <w:pStyle w:val="0433DCF1771F48B0B25E2B6582A9AEBD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F5AF039C214A33A18CA885D45E1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29BFD-8711-4866-B1FC-CA4AD28B0A30}"/>
      </w:docPartPr>
      <w:docPartBody>
        <w:p w:rsidR="007012BE" w:rsidRDefault="00FD050D" w:rsidP="00FD050D">
          <w:pPr>
            <w:pStyle w:val="E1F5AF039C214A33A18CA885D45E17EA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7D53B13A3B4F669B62E26FF47E1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72B2D-BDAB-4435-9DA2-05D0DC79750F}"/>
      </w:docPartPr>
      <w:docPartBody>
        <w:p w:rsidR="007012BE" w:rsidRDefault="00FD050D" w:rsidP="00FD050D">
          <w:pPr>
            <w:pStyle w:val="E77D53B13A3B4F669B62E26FF47E17A4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AF2C650884457793F51440F2B74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48890-5495-4BA1-A1B2-19348C548117}"/>
      </w:docPartPr>
      <w:docPartBody>
        <w:p w:rsidR="007012BE" w:rsidRDefault="00FD050D" w:rsidP="00FD050D">
          <w:pPr>
            <w:pStyle w:val="BDAF2C650884457793F51440F2B74A58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91069668004FBEB71D70CD0E089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9D11A-F33E-4121-8191-5FC9F3B3AB1D}"/>
      </w:docPartPr>
      <w:docPartBody>
        <w:p w:rsidR="007012BE" w:rsidRDefault="00FD050D" w:rsidP="00FD050D">
          <w:pPr>
            <w:pStyle w:val="5F91069668004FBEB71D70CD0E08961E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8545C9AA2948BC82AB99054D074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3AC45-1658-4112-9547-28603AC729A4}"/>
      </w:docPartPr>
      <w:docPartBody>
        <w:p w:rsidR="007012BE" w:rsidRDefault="00FD050D" w:rsidP="00FD050D">
          <w:pPr>
            <w:pStyle w:val="4A8545C9AA2948BC82AB99054D0745D1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5378F2C027406CBA99263D93A9D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DDE35-0C76-4574-8E0B-9C83203172C4}"/>
      </w:docPartPr>
      <w:docPartBody>
        <w:p w:rsidR="007012BE" w:rsidRDefault="00FD050D" w:rsidP="00FD050D">
          <w:pPr>
            <w:pStyle w:val="555378F2C027406CBA99263D93A9DB2F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E26FF0D3AF4EC08E0DD06E34066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6338A-CE09-4666-9360-6441821FEC48}"/>
      </w:docPartPr>
      <w:docPartBody>
        <w:p w:rsidR="007012BE" w:rsidRDefault="00FD050D" w:rsidP="00FD050D">
          <w:pPr>
            <w:pStyle w:val="52E26FF0D3AF4EC08E0DD06E3406674B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13D2119EB3494E8011D0E11DDFF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EF47B-4615-4456-95BF-81360A72FB12}"/>
      </w:docPartPr>
      <w:docPartBody>
        <w:p w:rsidR="007012BE" w:rsidRDefault="00FD050D" w:rsidP="00FD050D">
          <w:pPr>
            <w:pStyle w:val="EC13D2119EB3494E8011D0E11DDFFB7D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7248B5C3AA4B6E91E192F495FD5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34EC8-36BA-4D0B-8386-1B7A258D02D8}"/>
      </w:docPartPr>
      <w:docPartBody>
        <w:p w:rsidR="007012BE" w:rsidRDefault="00FD050D" w:rsidP="00FD050D">
          <w:pPr>
            <w:pStyle w:val="177248B5C3AA4B6E91E192F495FD5286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F7E016EEAD4E4192D44C55C257F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934C1-D9D5-4D23-B590-1C19564E724D}"/>
      </w:docPartPr>
      <w:docPartBody>
        <w:p w:rsidR="007012BE" w:rsidRDefault="00FD050D" w:rsidP="00FD050D">
          <w:pPr>
            <w:pStyle w:val="67F7E016EEAD4E4192D44C55C257F7B4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B4BE083E6B424EBAF83389AB3FC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F89F2-89BF-4745-9B78-955D80255C86}"/>
      </w:docPartPr>
      <w:docPartBody>
        <w:p w:rsidR="007012BE" w:rsidRDefault="00FD050D" w:rsidP="00FD050D">
          <w:pPr>
            <w:pStyle w:val="92B4BE083E6B424EBAF83389AB3FCE7B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17ED80C9B84977A5950BD953EAC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09370-851D-4A2B-8AE5-7F29EAF65780}"/>
      </w:docPartPr>
      <w:docPartBody>
        <w:p w:rsidR="007012BE" w:rsidRDefault="00FD050D" w:rsidP="00FD050D">
          <w:pPr>
            <w:pStyle w:val="AA17ED80C9B84977A5950BD953EAC034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EE01BC9DB145A2B6712125757BD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6B66A-B059-4030-AF25-BB994ED2D01C}"/>
      </w:docPartPr>
      <w:docPartBody>
        <w:p w:rsidR="007012BE" w:rsidRDefault="00FD050D" w:rsidP="00FD050D">
          <w:pPr>
            <w:pStyle w:val="A9EE01BC9DB145A2B6712125757BDEEB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64AB6CF7784ED2813CB83F86EA4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7CE3-C063-4EC7-8F34-4A84D41ED0F6}"/>
      </w:docPartPr>
      <w:docPartBody>
        <w:p w:rsidR="007012BE" w:rsidRDefault="00FD050D" w:rsidP="00FD050D">
          <w:pPr>
            <w:pStyle w:val="D564AB6CF7784ED2813CB83F86EA4569"/>
          </w:pPr>
          <w:r w:rsidRPr="003E0A4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50D"/>
    <w:rsid w:val="003076F6"/>
    <w:rsid w:val="00411B73"/>
    <w:rsid w:val="007012BE"/>
    <w:rsid w:val="00F30BBA"/>
    <w:rsid w:val="00FD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D050D"/>
    <w:rPr>
      <w:color w:val="808080"/>
    </w:rPr>
  </w:style>
  <w:style w:type="paragraph" w:customStyle="1" w:styleId="ED240F777BB64D5B920B445BB3BA4A34">
    <w:name w:val="ED240F777BB64D5B920B445BB3BA4A34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8C09A594B2854CA194523C573C69BF39">
    <w:name w:val="8C09A594B2854CA194523C573C69BF39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860A49671A7E4937A550810BA87D10D5">
    <w:name w:val="860A49671A7E4937A550810BA87D10D5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4556C72D8BB74FFE8FE6D34F53889BAD">
    <w:name w:val="4556C72D8BB74FFE8FE6D34F53889BAD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5E1C54A8269143E0BE364923B6962641">
    <w:name w:val="5E1C54A8269143E0BE364923B6962641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7CB64F6FBED6483E89296A266791CF4B">
    <w:name w:val="7CB64F6FBED6483E89296A266791CF4B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180CEA39313241449BF31ED28A47F2FC">
    <w:name w:val="180CEA39313241449BF31ED28A47F2FC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288EF2DADDBE4EEB905E3B19D966836D">
    <w:name w:val="288EF2DADDBE4EEB905E3B19D966836D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579216C8220347029A3C88B584F59B00">
    <w:name w:val="579216C8220347029A3C88B584F59B00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0433DCF1771F48B0B25E2B6582A9AEBD">
    <w:name w:val="0433DCF1771F48B0B25E2B6582A9AEBD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E1F5AF039C214A33A18CA885D45E17EA">
    <w:name w:val="E1F5AF039C214A33A18CA885D45E17EA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E77D53B13A3B4F669B62E26FF47E17A4">
    <w:name w:val="E77D53B13A3B4F669B62E26FF47E17A4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BDAF2C650884457793F51440F2B74A58">
    <w:name w:val="BDAF2C650884457793F51440F2B74A58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5F91069668004FBEB71D70CD0E08961E">
    <w:name w:val="5F91069668004FBEB71D70CD0E08961E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4A8545C9AA2948BC82AB99054D0745D1">
    <w:name w:val="4A8545C9AA2948BC82AB99054D0745D1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555378F2C027406CBA99263D93A9DB2F">
    <w:name w:val="555378F2C027406CBA99263D93A9DB2F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52E26FF0D3AF4EC08E0DD06E3406674B">
    <w:name w:val="52E26FF0D3AF4EC08E0DD06E3406674B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EC13D2119EB3494E8011D0E11DDFFB7D">
    <w:name w:val="EC13D2119EB3494E8011D0E11DDFFB7D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177248B5C3AA4B6E91E192F495FD5286">
    <w:name w:val="177248B5C3AA4B6E91E192F495FD5286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67F7E016EEAD4E4192D44C55C257F7B4">
    <w:name w:val="67F7E016EEAD4E4192D44C55C257F7B4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92B4BE083E6B424EBAF83389AB3FCE7B">
    <w:name w:val="92B4BE083E6B424EBAF83389AB3FCE7B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AA17ED80C9B84977A5950BD953EAC034">
    <w:name w:val="AA17ED80C9B84977A5950BD953EAC034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A9EE01BC9DB145A2B6712125757BDEEB">
    <w:name w:val="A9EE01BC9DB145A2B6712125757BDEEB"/>
    <w:rsid w:val="00FD050D"/>
    <w:pPr>
      <w:spacing w:after="0" w:line="276" w:lineRule="auto"/>
    </w:pPr>
    <w:rPr>
      <w:rFonts w:ascii="Arial" w:eastAsia="Arial" w:hAnsi="Arial" w:cs="Arial"/>
      <w:lang w:val="en"/>
    </w:rPr>
  </w:style>
  <w:style w:type="paragraph" w:customStyle="1" w:styleId="D564AB6CF7784ED2813CB83F86EA4569">
    <w:name w:val="D564AB6CF7784ED2813CB83F86EA4569"/>
    <w:rsid w:val="00FD050D"/>
    <w:pPr>
      <w:spacing w:after="0" w:line="276" w:lineRule="auto"/>
    </w:pPr>
    <w:rPr>
      <w:rFonts w:ascii="Arial" w:eastAsia="Arial" w:hAnsi="Arial" w:cs="Arial"/>
      <w:lang w:val="e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Ashutosh Agarwal</dc:creator>
  <cp:lastModifiedBy>Lafrance LCdr JMDR</cp:lastModifiedBy>
  <cp:revision>2</cp:revision>
  <dcterms:created xsi:type="dcterms:W3CDTF">2020-10-27T17:16:00Z</dcterms:created>
  <dcterms:modified xsi:type="dcterms:W3CDTF">2020-10-27T17:16:00Z</dcterms:modified>
</cp:coreProperties>
</file>